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7302A5" w:rsidP="392B0AB7" w:rsidRDefault="00795085" w14:paraId="715DD9AF" w14:textId="37040A78">
      <w:pPr>
        <w:jc w:val="center"/>
        <w:rPr>
          <w:b w:val="1"/>
          <w:bCs w:val="1"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9F90F39" wp14:editId="32C9A220">
            <wp:extent cx="733425" cy="1028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392B0AB7" w:rsidR="00795085">
        <w:rPr>
          <w:b w:val="1"/>
          <w:bCs w:val="1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Pr="392B0AB7" w:rsidR="00795085">
        <w:rPr>
          <w:b w:val="1"/>
          <w:bCs w:val="1"/>
          <w:sz w:val="32"/>
          <w:szCs w:val="32"/>
        </w:rPr>
        <w:t xml:space="preserve">   </w:t>
      </w:r>
      <w:r w:rsidRPr="392B0AB7" w:rsidR="00795085">
        <w:rPr>
          <w:b w:val="1"/>
          <w:bCs w:val="1"/>
          <w:sz w:val="28"/>
          <w:szCs w:val="28"/>
        </w:rPr>
        <w:t>Carl Junction Athletics 202</w:t>
      </w:r>
      <w:r w:rsidRPr="392B0AB7" w:rsidR="0BEA3BA0">
        <w:rPr>
          <w:b w:val="1"/>
          <w:bCs w:val="1"/>
          <w:sz w:val="28"/>
          <w:szCs w:val="28"/>
        </w:rPr>
        <w:t>5</w:t>
      </w:r>
      <w:r w:rsidRPr="392B0AB7" w:rsidR="00795085">
        <w:rPr>
          <w:b w:val="1"/>
          <w:bCs w:val="1"/>
          <w:sz w:val="28"/>
          <w:szCs w:val="28"/>
        </w:rPr>
        <w:t>-202</w:t>
      </w:r>
      <w:r w:rsidRPr="392B0AB7" w:rsidR="1AFE293C">
        <w:rPr>
          <w:b w:val="1"/>
          <w:bCs w:val="1"/>
          <w:sz w:val="28"/>
          <w:szCs w:val="28"/>
        </w:rPr>
        <w:t>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7C5D63BD" wp14:editId="25C839C1">
            <wp:extent cx="733425" cy="10287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02A5" w:rsidRDefault="00795085" w14:paraId="38750543" w14:textId="77777777">
      <w:pPr>
        <w:ind w:left="72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tab/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 xml:space="preserve">th </w:t>
      </w:r>
      <w:r>
        <w:rPr>
          <w:b/>
          <w:sz w:val="28"/>
          <w:szCs w:val="28"/>
        </w:rPr>
        <w:t>and 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Girls Basketball</w:t>
      </w:r>
    </w:p>
    <w:p w:rsidR="007302A5" w:rsidRDefault="00795085" w14:paraId="7C57AA63" w14:textId="7777777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Opponent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Location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Level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Time</w:t>
      </w:r>
    </w:p>
    <w:p w:rsidR="007302A5" w:rsidP="392B0AB7" w:rsidRDefault="00795085" w14:paraId="4A308A01" w14:textId="7C884DE6">
      <w:pPr>
        <w:rPr>
          <w:b w:val="1"/>
          <w:bCs w:val="1"/>
          <w:sz w:val="22"/>
          <w:szCs w:val="22"/>
        </w:rPr>
      </w:pPr>
      <w:r w:rsidRPr="392B0AB7" w:rsidR="00795085">
        <w:rPr>
          <w:b w:val="1"/>
          <w:bCs w:val="1"/>
          <w:sz w:val="22"/>
          <w:szCs w:val="22"/>
        </w:rPr>
        <w:t>11-</w:t>
      </w:r>
      <w:r w:rsidRPr="392B0AB7" w:rsidR="34074A3F">
        <w:rPr>
          <w:b w:val="1"/>
          <w:bCs w:val="1"/>
          <w:sz w:val="22"/>
          <w:szCs w:val="22"/>
        </w:rPr>
        <w:t>3</w:t>
      </w:r>
      <w:r>
        <w:tab/>
      </w:r>
      <w:r>
        <w:tab/>
      </w:r>
      <w:r w:rsidRPr="392B0AB7" w:rsidR="00795085">
        <w:rPr>
          <w:b w:val="1"/>
          <w:bCs w:val="1"/>
          <w:sz w:val="22"/>
          <w:szCs w:val="22"/>
        </w:rPr>
        <w:t>Branson</w:t>
      </w:r>
      <w:r>
        <w:tab/>
      </w:r>
      <w:r>
        <w:tab/>
      </w:r>
      <w:r w:rsidRPr="392B0AB7" w:rsidR="186F8FD3">
        <w:rPr>
          <w:b w:val="1"/>
          <w:bCs w:val="1"/>
          <w:sz w:val="22"/>
          <w:szCs w:val="22"/>
        </w:rPr>
        <w:t>Branson</w:t>
      </w:r>
      <w:r>
        <w:tab/>
      </w:r>
      <w:r>
        <w:tab/>
      </w:r>
      <w:r w:rsidRPr="392B0AB7" w:rsidR="00795085">
        <w:rPr>
          <w:b w:val="1"/>
          <w:bCs w:val="1"/>
          <w:sz w:val="22"/>
          <w:szCs w:val="22"/>
        </w:rPr>
        <w:t>7</w:t>
      </w:r>
      <w:r w:rsidRPr="392B0AB7" w:rsidR="00795085">
        <w:rPr>
          <w:b w:val="1"/>
          <w:bCs w:val="1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sz w:val="22"/>
          <w:szCs w:val="22"/>
        </w:rPr>
        <w:t>5:</w:t>
      </w:r>
      <w:r w:rsidRPr="392B0AB7" w:rsidR="5B8CEAB0">
        <w:rPr>
          <w:b w:val="1"/>
          <w:bCs w:val="1"/>
          <w:sz w:val="22"/>
          <w:szCs w:val="22"/>
        </w:rPr>
        <w:t>0</w:t>
      </w:r>
      <w:r w:rsidRPr="392B0AB7" w:rsidR="00795085">
        <w:rPr>
          <w:b w:val="1"/>
          <w:bCs w:val="1"/>
          <w:sz w:val="22"/>
          <w:szCs w:val="22"/>
        </w:rPr>
        <w:t>0 p.m.</w:t>
      </w:r>
    </w:p>
    <w:p w:rsidR="007302A5" w:rsidP="392B0AB7" w:rsidRDefault="00795085" w14:paraId="432B33E3" w14:textId="216B074A">
      <w:pPr>
        <w:rPr>
          <w:b w:val="1"/>
          <w:bCs w:val="1"/>
          <w:sz w:val="22"/>
          <w:szCs w:val="22"/>
        </w:rPr>
      </w:pPr>
      <w:r w:rsidRPr="392B0AB7" w:rsidR="00795085">
        <w:rPr>
          <w:b w:val="1"/>
          <w:bCs w:val="1"/>
          <w:sz w:val="22"/>
          <w:szCs w:val="22"/>
        </w:rPr>
        <w:t>11-</w:t>
      </w:r>
      <w:r w:rsidRPr="392B0AB7" w:rsidR="51DF99CC">
        <w:rPr>
          <w:b w:val="1"/>
          <w:bCs w:val="1"/>
          <w:sz w:val="22"/>
          <w:szCs w:val="22"/>
        </w:rPr>
        <w:t>3</w:t>
      </w:r>
      <w:r>
        <w:tab/>
      </w:r>
      <w:r>
        <w:tab/>
      </w:r>
      <w:r w:rsidRPr="392B0AB7" w:rsidR="00795085">
        <w:rPr>
          <w:b w:val="1"/>
          <w:bCs w:val="1"/>
          <w:sz w:val="22"/>
          <w:szCs w:val="22"/>
        </w:rPr>
        <w:t>Branson</w:t>
      </w:r>
      <w:r>
        <w:tab/>
      </w:r>
      <w:r>
        <w:tab/>
      </w:r>
      <w:r w:rsidRPr="392B0AB7" w:rsidR="02A5C756">
        <w:rPr>
          <w:b w:val="1"/>
          <w:bCs w:val="1"/>
          <w:sz w:val="22"/>
          <w:szCs w:val="22"/>
        </w:rPr>
        <w:t>Branson</w:t>
      </w:r>
      <w:r>
        <w:tab/>
      </w:r>
      <w:r>
        <w:tab/>
      </w:r>
      <w:r w:rsidRPr="392B0AB7" w:rsidR="00795085">
        <w:rPr>
          <w:b w:val="1"/>
          <w:bCs w:val="1"/>
          <w:sz w:val="22"/>
          <w:szCs w:val="22"/>
        </w:rPr>
        <w:t>8</w:t>
      </w:r>
      <w:r w:rsidRPr="392B0AB7" w:rsidR="00795085">
        <w:rPr>
          <w:b w:val="1"/>
          <w:bCs w:val="1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sz w:val="22"/>
          <w:szCs w:val="22"/>
        </w:rPr>
        <w:t>5:</w:t>
      </w:r>
      <w:r w:rsidRPr="392B0AB7" w:rsidR="13B4F37A">
        <w:rPr>
          <w:b w:val="1"/>
          <w:bCs w:val="1"/>
          <w:sz w:val="22"/>
          <w:szCs w:val="22"/>
        </w:rPr>
        <w:t>0</w:t>
      </w:r>
      <w:r w:rsidRPr="392B0AB7" w:rsidR="00795085">
        <w:rPr>
          <w:b w:val="1"/>
          <w:bCs w:val="1"/>
          <w:sz w:val="22"/>
          <w:szCs w:val="22"/>
        </w:rPr>
        <w:t>0 p.m.</w:t>
      </w:r>
    </w:p>
    <w:p w:rsidR="007302A5" w:rsidRDefault="007302A5" w14:paraId="6B72580A" w14:textId="77777777">
      <w:pPr>
        <w:rPr>
          <w:b/>
          <w:sz w:val="22"/>
          <w:szCs w:val="22"/>
        </w:rPr>
      </w:pPr>
      <w:bookmarkStart w:name="_wacfasvjy4vf" w:colFirst="0" w:colLast="0" w:id="0"/>
      <w:bookmarkEnd w:id="0"/>
    </w:p>
    <w:p w:rsidR="007302A5" w:rsidP="392B0AB7" w:rsidRDefault="00795085" w14:paraId="1CA869E7" w14:textId="3DCFEE87">
      <w:pPr>
        <w:rPr>
          <w:b w:val="1"/>
          <w:bCs w:val="1"/>
          <w:color w:val="000000"/>
          <w:sz w:val="22"/>
          <w:szCs w:val="22"/>
        </w:rPr>
      </w:pPr>
      <w:bookmarkStart w:name="_gjdgxs" w:id="1"/>
      <w:bookmarkEnd w:id="1"/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</w:t>
      </w:r>
      <w:r w:rsidRPr="392B0AB7" w:rsidR="5C440506">
        <w:rPr>
          <w:b w:val="1"/>
          <w:bCs w:val="1"/>
          <w:color w:val="000000" w:themeColor="text1" w:themeTint="FF" w:themeShade="FF"/>
          <w:sz w:val="22"/>
          <w:szCs w:val="22"/>
        </w:rPr>
        <w:t>4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Bolivar</w:t>
      </w:r>
      <w:r>
        <w:tab/>
      </w:r>
      <w:r>
        <w:tab/>
      </w:r>
      <w:r>
        <w:tab/>
      </w:r>
      <w:r w:rsidRPr="392B0AB7" w:rsidR="5754AF64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5:00pm</w:t>
      </w:r>
    </w:p>
    <w:p w:rsidR="007302A5" w:rsidP="392B0AB7" w:rsidRDefault="00795085" w14:paraId="03F3768C" w14:textId="4DD9123C">
      <w:pPr>
        <w:rPr>
          <w:b w:val="1"/>
          <w:bCs w:val="1"/>
          <w:color w:val="000000"/>
          <w:sz w:val="22"/>
          <w:szCs w:val="22"/>
        </w:rPr>
      </w:pP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11-</w:t>
      </w:r>
      <w:r w:rsidRPr="414A1C70" w:rsidR="03791C32">
        <w:rPr>
          <w:b w:val="1"/>
          <w:bCs w:val="1"/>
          <w:color w:val="000000" w:themeColor="text1" w:themeTint="FF" w:themeShade="FF"/>
          <w:sz w:val="22"/>
          <w:szCs w:val="22"/>
        </w:rPr>
        <w:t>4</w:t>
      </w:r>
      <w:r>
        <w:tab/>
      </w:r>
      <w:r>
        <w:tab/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Bolivar</w:t>
      </w:r>
      <w:r>
        <w:tab/>
      </w:r>
      <w:r>
        <w:tab/>
      </w:r>
      <w:r>
        <w:tab/>
      </w:r>
      <w:r w:rsidRPr="414A1C70" w:rsidR="516575E2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414A1C70" w:rsidR="3AD73CC5">
        <w:rPr>
          <w:b w:val="1"/>
          <w:bCs w:val="1"/>
          <w:color w:val="000000" w:themeColor="text1" w:themeTint="FF" w:themeShade="FF"/>
          <w:sz w:val="22"/>
          <w:szCs w:val="22"/>
        </w:rPr>
        <w:t>6:30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pm</w:t>
      </w:r>
    </w:p>
    <w:p w:rsidR="007302A5" w:rsidRDefault="007302A5" w14:paraId="2E17921B" w14:textId="77777777">
      <w:pPr>
        <w:rPr>
          <w:b/>
          <w:color w:val="000000"/>
          <w:sz w:val="22"/>
          <w:szCs w:val="22"/>
        </w:rPr>
      </w:pPr>
    </w:p>
    <w:p w:rsidR="007302A5" w:rsidP="392B0AB7" w:rsidRDefault="00795085" w14:paraId="7F254265" w14:textId="1283816F">
      <w:pPr>
        <w:rPr>
          <w:b w:val="1"/>
          <w:bCs w:val="1"/>
          <w:color w:val="000000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</w:t>
      </w:r>
      <w:r w:rsidRPr="392B0AB7" w:rsidR="05059D90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Webb City</w:t>
      </w:r>
      <w:r>
        <w:tab/>
      </w:r>
      <w:r>
        <w:tab/>
      </w:r>
      <w:r w:rsidRPr="392B0AB7" w:rsidR="05B3BAD6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5:30 p.m.</w:t>
      </w:r>
    </w:p>
    <w:p w:rsidR="007302A5" w:rsidP="392B0AB7" w:rsidRDefault="00795085" w14:paraId="5371084A" w14:textId="49E275A8">
      <w:pPr>
        <w:rPr>
          <w:b w:val="1"/>
          <w:bCs w:val="1"/>
          <w:color w:val="000000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</w:t>
      </w:r>
      <w:r w:rsidRPr="392B0AB7" w:rsidR="6657A84D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Webb City</w:t>
      </w:r>
      <w:r>
        <w:tab/>
      </w:r>
      <w:r>
        <w:tab/>
      </w:r>
      <w:r w:rsidRPr="392B0AB7" w:rsidR="2C7616B9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5:30 p.m.</w:t>
      </w:r>
    </w:p>
    <w:p w:rsidR="007302A5" w:rsidRDefault="007302A5" w14:paraId="3257D26E" w14:textId="77777777">
      <w:pPr>
        <w:rPr>
          <w:b/>
          <w:color w:val="000000"/>
          <w:sz w:val="22"/>
          <w:szCs w:val="22"/>
        </w:rPr>
      </w:pPr>
    </w:p>
    <w:p w:rsidR="007302A5" w:rsidP="392B0AB7" w:rsidRDefault="00795085" w14:paraId="6E308DBD" w14:textId="6CB1B679">
      <w:pPr>
        <w:rPr>
          <w:b w:val="1"/>
          <w:bCs w:val="1"/>
          <w:color w:val="000000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</w:t>
      </w:r>
      <w:r w:rsidRPr="392B0AB7" w:rsidR="60E5C2FD">
        <w:rPr>
          <w:b w:val="1"/>
          <w:bCs w:val="1"/>
          <w:color w:val="000000" w:themeColor="text1" w:themeTint="FF" w:themeShade="FF"/>
          <w:sz w:val="22"/>
          <w:szCs w:val="22"/>
        </w:rPr>
        <w:t>1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Logan-Rogersville</w:t>
      </w:r>
      <w:r>
        <w:tab/>
      </w:r>
      <w:r w:rsidRPr="392B0AB7" w:rsidR="0E34C1C3">
        <w:rPr>
          <w:b w:val="1"/>
          <w:bCs w:val="1"/>
          <w:color w:val="000000" w:themeColor="text1" w:themeTint="FF" w:themeShade="FF"/>
          <w:sz w:val="22"/>
          <w:szCs w:val="22"/>
        </w:rPr>
        <w:t>Away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5:00 p.m.</w:t>
      </w:r>
    </w:p>
    <w:p w:rsidR="007302A5" w:rsidP="392B0AB7" w:rsidRDefault="00795085" w14:paraId="57BA8C50" w14:textId="62D7549A">
      <w:pPr>
        <w:rPr>
          <w:b w:val="1"/>
          <w:bCs w:val="1"/>
          <w:color w:val="000000"/>
          <w:sz w:val="22"/>
          <w:szCs w:val="22"/>
        </w:rPr>
      </w:pPr>
      <w:r w:rsidRPr="5B6BBB7F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</w:t>
      </w:r>
      <w:r w:rsidRPr="5B6BBB7F" w:rsidR="554377EE">
        <w:rPr>
          <w:b w:val="1"/>
          <w:bCs w:val="1"/>
          <w:color w:val="000000" w:themeColor="text1" w:themeTint="FF" w:themeShade="FF"/>
          <w:sz w:val="22"/>
          <w:szCs w:val="22"/>
        </w:rPr>
        <w:t>1</w:t>
      </w:r>
      <w:r>
        <w:tab/>
      </w:r>
      <w:r>
        <w:tab/>
      </w:r>
      <w:r w:rsidRPr="5B6BBB7F" w:rsidR="00795085">
        <w:rPr>
          <w:b w:val="1"/>
          <w:bCs w:val="1"/>
          <w:color w:val="000000" w:themeColor="text1" w:themeTint="FF" w:themeShade="FF"/>
          <w:sz w:val="22"/>
          <w:szCs w:val="22"/>
        </w:rPr>
        <w:t>Logan-Rogersville</w:t>
      </w:r>
      <w:r>
        <w:tab/>
      </w:r>
      <w:r w:rsidRPr="5B6BBB7F" w:rsidR="42864B65">
        <w:rPr>
          <w:b w:val="1"/>
          <w:bCs w:val="1"/>
          <w:color w:val="000000" w:themeColor="text1" w:themeTint="FF" w:themeShade="FF"/>
          <w:sz w:val="22"/>
          <w:szCs w:val="22"/>
        </w:rPr>
        <w:t>Awa</w:t>
      </w:r>
      <w:r w:rsidRPr="5B6BBB7F" w:rsidR="77129051">
        <w:rPr>
          <w:b w:val="1"/>
          <w:bCs w:val="1"/>
          <w:color w:val="000000" w:themeColor="text1" w:themeTint="FF" w:themeShade="FF"/>
          <w:sz w:val="22"/>
          <w:szCs w:val="22"/>
        </w:rPr>
        <w:t>y</w:t>
      </w:r>
      <w:r>
        <w:tab/>
      </w:r>
      <w:r>
        <w:tab/>
      </w:r>
      <w:r>
        <w:tab/>
      </w:r>
      <w:r w:rsidRPr="5B6BBB7F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5B6BBB7F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5B6BBB7F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5B6BBB7F" w:rsidR="694EEB5B">
        <w:rPr>
          <w:b w:val="1"/>
          <w:bCs w:val="1"/>
          <w:color w:val="000000" w:themeColor="text1" w:themeTint="FF" w:themeShade="FF"/>
          <w:sz w:val="22"/>
          <w:szCs w:val="22"/>
        </w:rPr>
        <w:t>6:30</w:t>
      </w:r>
      <w:r w:rsidRPr="5B6BBB7F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p.m.</w:t>
      </w:r>
    </w:p>
    <w:p w:rsidR="007302A5" w:rsidRDefault="007302A5" w14:paraId="2AA5AE42" w14:textId="77777777">
      <w:pPr>
        <w:rPr>
          <w:color w:val="000000"/>
          <w:sz w:val="22"/>
          <w:szCs w:val="22"/>
        </w:rPr>
      </w:pPr>
    </w:p>
    <w:p w:rsidR="007302A5" w:rsidRDefault="00795085" w14:paraId="311AE19C" w14:textId="1B32744B">
      <w:pPr>
        <w:rPr>
          <w:color w:val="000000"/>
          <w:sz w:val="22"/>
          <w:szCs w:val="22"/>
        </w:rPr>
      </w:pP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</w:t>
      </w:r>
      <w:r w:rsidRPr="414A1C70" w:rsidR="2D70A297">
        <w:rPr>
          <w:b w:val="1"/>
          <w:bCs w:val="1"/>
          <w:color w:val="000000" w:themeColor="text1" w:themeTint="FF" w:themeShade="FF"/>
          <w:sz w:val="22"/>
          <w:szCs w:val="22"/>
        </w:rPr>
        <w:t>3</w:t>
      </w:r>
      <w:r>
        <w:tab/>
      </w:r>
      <w:r>
        <w:tab/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Reed MS (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Spg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)</w:t>
      </w:r>
      <w:r>
        <w:tab/>
      </w:r>
      <w:r>
        <w:tab/>
      </w:r>
      <w:r w:rsidRPr="414A1C70" w:rsidR="005D4F5A">
        <w:rPr>
          <w:b w:val="1"/>
          <w:bCs w:val="1"/>
          <w:color w:val="000000" w:themeColor="text1" w:themeTint="FF" w:themeShade="FF"/>
          <w:sz w:val="22"/>
          <w:szCs w:val="22"/>
        </w:rPr>
        <w:t>Away</w:t>
      </w:r>
      <w:r>
        <w:tab/>
      </w:r>
      <w:r>
        <w:tab/>
      </w:r>
      <w:r>
        <w:tab/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5:</w:t>
      </w:r>
      <w:r w:rsidRPr="414A1C70" w:rsidR="05524A97">
        <w:rPr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0 p.m</w:t>
      </w:r>
      <w:r w:rsidRPr="414A1C70" w:rsidR="00795085">
        <w:rPr>
          <w:color w:val="000000" w:themeColor="text1" w:themeTint="FF" w:themeShade="FF"/>
          <w:sz w:val="22"/>
          <w:szCs w:val="22"/>
        </w:rPr>
        <w:t>.</w:t>
      </w:r>
    </w:p>
    <w:p w:rsidR="007302A5" w:rsidP="392B0AB7" w:rsidRDefault="00795085" w14:paraId="6F4DEA05" w14:textId="7B9790C1">
      <w:pPr>
        <w:rPr>
          <w:b w:val="1"/>
          <w:bCs w:val="1"/>
          <w:color w:val="000000"/>
          <w:sz w:val="22"/>
          <w:szCs w:val="22"/>
        </w:rPr>
      </w:pP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</w:t>
      </w:r>
      <w:r w:rsidRPr="414A1C70" w:rsidR="112FEA6B">
        <w:rPr>
          <w:b w:val="1"/>
          <w:bCs w:val="1"/>
          <w:color w:val="000000" w:themeColor="text1" w:themeTint="FF" w:themeShade="FF"/>
          <w:sz w:val="22"/>
          <w:szCs w:val="22"/>
        </w:rPr>
        <w:t>3</w:t>
      </w:r>
      <w:r>
        <w:tab/>
      </w:r>
      <w:r>
        <w:tab/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Reeds MS (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Spg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)</w:t>
      </w:r>
      <w:r>
        <w:tab/>
      </w:r>
      <w:r w:rsidRPr="414A1C70" w:rsidR="29D6DB09">
        <w:rPr>
          <w:b w:val="1"/>
          <w:bCs w:val="1"/>
          <w:color w:val="000000" w:themeColor="text1" w:themeTint="FF" w:themeShade="FF"/>
          <w:sz w:val="22"/>
          <w:szCs w:val="22"/>
        </w:rPr>
        <w:t>Away</w:t>
      </w:r>
      <w:r>
        <w:tab/>
      </w:r>
      <w:r>
        <w:tab/>
      </w:r>
      <w:r>
        <w:tab/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414A1C70" w:rsidR="0D57D4D4">
        <w:rPr>
          <w:b w:val="1"/>
          <w:bCs w:val="1"/>
          <w:color w:val="000000" w:themeColor="text1" w:themeTint="FF" w:themeShade="FF"/>
          <w:sz w:val="22"/>
          <w:szCs w:val="22"/>
        </w:rPr>
        <w:t>6:45</w:t>
      </w:r>
      <w:r w:rsidRPr="414A1C70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p.m.</w:t>
      </w:r>
    </w:p>
    <w:p w:rsidR="392B0AB7" w:rsidP="392B0AB7" w:rsidRDefault="392B0AB7" w14:paraId="13D894A6" w14:textId="5BA58B9A">
      <w:pPr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="2C5505A6" w:rsidP="392B0AB7" w:rsidRDefault="2C5505A6" w14:paraId="10A08A9C" w14:textId="08B80D6E">
      <w:pPr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2C5505A6">
        <w:rPr>
          <w:b w:val="1"/>
          <w:bCs w:val="1"/>
          <w:color w:val="000000" w:themeColor="text1" w:themeTint="FF" w:themeShade="FF"/>
          <w:sz w:val="22"/>
          <w:szCs w:val="22"/>
        </w:rPr>
        <w:t>11-15</w:t>
      </w:r>
      <w:r>
        <w:tab/>
      </w:r>
      <w:r>
        <w:tab/>
      </w:r>
      <w:r w:rsidRPr="392B0AB7" w:rsidR="2C5505A6">
        <w:rPr>
          <w:b w:val="1"/>
          <w:bCs w:val="1"/>
          <w:color w:val="000000" w:themeColor="text1" w:themeTint="FF" w:themeShade="FF"/>
          <w:sz w:val="22"/>
          <w:szCs w:val="22"/>
        </w:rPr>
        <w:t>Marshfield/W. Plains</w:t>
      </w:r>
      <w:r>
        <w:tab/>
      </w:r>
      <w:r w:rsidRPr="392B0AB7" w:rsidR="2C5505A6">
        <w:rPr>
          <w:b w:val="1"/>
          <w:bCs w:val="1"/>
          <w:color w:val="000000" w:themeColor="text1" w:themeTint="FF" w:themeShade="FF"/>
          <w:sz w:val="22"/>
          <w:szCs w:val="22"/>
        </w:rPr>
        <w:t>Marshfield</w:t>
      </w:r>
      <w:r>
        <w:tab/>
      </w:r>
      <w:r>
        <w:tab/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A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 xml:space="preserve"> Only</w:t>
      </w:r>
      <w:r>
        <w:tab/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10:15 a.m.</w:t>
      </w:r>
    </w:p>
    <w:p w:rsidR="6E8E7254" w:rsidP="392B0AB7" w:rsidRDefault="6E8E7254" w14:paraId="6E6AC53E" w14:textId="687C6E70">
      <w:pPr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11-15</w:t>
      </w:r>
      <w:r>
        <w:tab/>
      </w:r>
      <w:r>
        <w:tab/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 xml:space="preserve">Marshfield/W. Plains </w:t>
      </w:r>
      <w:r>
        <w:tab/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Marshfield</w:t>
      </w:r>
      <w:r>
        <w:tab/>
      </w:r>
      <w:r>
        <w:tab/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A</w:t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 xml:space="preserve"> Only</w:t>
      </w:r>
      <w:r>
        <w:tab/>
      </w:r>
      <w:r w:rsidRPr="392B0AB7" w:rsidR="6E8E7254">
        <w:rPr>
          <w:b w:val="1"/>
          <w:bCs w:val="1"/>
          <w:color w:val="000000" w:themeColor="text1" w:themeTint="FF" w:themeShade="FF"/>
          <w:sz w:val="22"/>
          <w:szCs w:val="22"/>
        </w:rPr>
        <w:t>10:15 a.m.</w:t>
      </w:r>
    </w:p>
    <w:p w:rsidR="007302A5" w:rsidRDefault="007302A5" w14:paraId="1B17C58B" w14:textId="77777777">
      <w:pPr>
        <w:rPr>
          <w:b/>
          <w:color w:val="000000"/>
          <w:sz w:val="22"/>
          <w:szCs w:val="22"/>
        </w:rPr>
      </w:pPr>
    </w:p>
    <w:p w:rsidR="007302A5" w:rsidP="392B0AB7" w:rsidRDefault="00795085" w14:paraId="7A02258E" w14:textId="1241AE3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</w:t>
      </w:r>
      <w:r w:rsidRPr="392B0AB7" w:rsidR="785A6E5D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>
        <w:tab/>
      </w:r>
      <w:r>
        <w:tab/>
      </w:r>
      <w:r w:rsidRPr="392B0AB7" w:rsidR="7FBA7BEB">
        <w:rPr>
          <w:b w:val="1"/>
          <w:bCs w:val="1"/>
          <w:color w:val="000000" w:themeColor="text1" w:themeTint="FF" w:themeShade="FF"/>
          <w:sz w:val="22"/>
          <w:szCs w:val="22"/>
        </w:rPr>
        <w:t>Lamar</w:t>
      </w:r>
      <w:r>
        <w:tab/>
      </w:r>
      <w:r>
        <w:tab/>
      </w:r>
      <w:r>
        <w:tab/>
      </w:r>
      <w:r w:rsidRPr="392B0AB7" w:rsidR="3A9EC834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</w:t>
      </w:r>
      <w:r w:rsidRPr="392B0AB7" w:rsidR="377749C2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0 p.m.</w:t>
      </w:r>
    </w:p>
    <w:p w:rsidR="007302A5" w:rsidP="392B0AB7" w:rsidRDefault="00795085" w14:paraId="3F67C467" w14:textId="51D646A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11-18</w:t>
      </w:r>
      <w:r>
        <w:tab/>
      </w:r>
      <w:r>
        <w:tab/>
      </w:r>
      <w:r w:rsidRPr="392B0AB7" w:rsidR="18FC06FA">
        <w:rPr>
          <w:b w:val="1"/>
          <w:bCs w:val="1"/>
          <w:color w:val="000000" w:themeColor="text1" w:themeTint="FF" w:themeShade="FF"/>
          <w:sz w:val="22"/>
          <w:szCs w:val="22"/>
        </w:rPr>
        <w:t>Lamar</w:t>
      </w:r>
      <w:r>
        <w:tab/>
      </w:r>
      <w:r>
        <w:tab/>
      </w:r>
      <w:r>
        <w:tab/>
      </w:r>
      <w:r w:rsidRPr="392B0AB7" w:rsidR="7E4A1FDA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</w:t>
      </w:r>
      <w:r w:rsidRPr="392B0AB7" w:rsidR="1DCF2095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0 p.m.</w:t>
      </w:r>
    </w:p>
    <w:p w:rsidR="007302A5" w:rsidRDefault="007302A5" w14:paraId="0AE67B2A" w14:textId="77777777">
      <w:pPr>
        <w:rPr>
          <w:b/>
          <w:color w:val="000000"/>
          <w:sz w:val="22"/>
          <w:szCs w:val="22"/>
        </w:rPr>
      </w:pPr>
    </w:p>
    <w:p w:rsidR="007302A5" w:rsidP="392B0AB7" w:rsidRDefault="00795085" w14:paraId="028E9141" w14:textId="42DAD73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11-2</w:t>
      </w:r>
      <w:r w:rsidRPr="392B0AB7" w:rsidR="4793468F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Pittsburg</w:t>
      </w:r>
      <w:r>
        <w:tab/>
      </w:r>
      <w:r>
        <w:tab/>
      </w:r>
      <w:r w:rsidRPr="392B0AB7" w:rsidR="7B7763FA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73AC40F5">
        <w:rPr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:00 p.m.</w:t>
      </w:r>
    </w:p>
    <w:p w:rsidR="007302A5" w:rsidP="392B0AB7" w:rsidRDefault="00795085" w14:paraId="326711BA" w14:textId="386ECB0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11-2</w:t>
      </w:r>
      <w:r w:rsidRPr="392B0AB7" w:rsidR="78CDB9A2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Pittsburg</w:t>
      </w:r>
      <w:r>
        <w:tab/>
      </w:r>
      <w:r>
        <w:tab/>
      </w:r>
      <w:r w:rsidRPr="392B0AB7" w:rsidR="0BBB9CAB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16818578">
        <w:rPr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:00 p.m.</w:t>
      </w:r>
    </w:p>
    <w:p w:rsidR="007302A5" w:rsidRDefault="007302A5" w14:paraId="371FDF5F" w14:textId="77777777">
      <w:pPr>
        <w:rPr>
          <w:b/>
          <w:color w:val="000000"/>
          <w:sz w:val="22"/>
          <w:szCs w:val="22"/>
        </w:rPr>
      </w:pPr>
    </w:p>
    <w:p w:rsidR="007302A5" w:rsidP="392B0AB7" w:rsidRDefault="00795085" w14:paraId="5CC8FEF9" w14:textId="4801972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12-</w:t>
      </w:r>
      <w:r w:rsidRPr="392B0AB7" w:rsidR="71AE46B9">
        <w:rPr>
          <w:b w:val="1"/>
          <w:bCs w:val="1"/>
          <w:color w:val="000000" w:themeColor="text1" w:themeTint="FF" w:themeShade="FF"/>
          <w:sz w:val="22"/>
          <w:szCs w:val="22"/>
        </w:rPr>
        <w:t>1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McDonald County</w:t>
      </w:r>
      <w:r>
        <w:tab/>
      </w:r>
      <w:r w:rsidRPr="392B0AB7" w:rsidR="1932C0A0">
        <w:rPr>
          <w:b w:val="1"/>
          <w:bCs w:val="1"/>
          <w:color w:val="000000" w:themeColor="text1" w:themeTint="FF" w:themeShade="FF"/>
          <w:sz w:val="22"/>
          <w:szCs w:val="22"/>
        </w:rPr>
        <w:t>Away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5:30 p.m.</w:t>
      </w:r>
    </w:p>
    <w:p w:rsidR="007302A5" w:rsidP="392B0AB7" w:rsidRDefault="00795085" w14:paraId="25EA90E4" w14:textId="44E3842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12-</w:t>
      </w:r>
      <w:r w:rsidRPr="392B0AB7" w:rsidR="625FCC84">
        <w:rPr>
          <w:b w:val="1"/>
          <w:bCs w:val="1"/>
          <w:color w:val="000000" w:themeColor="text1" w:themeTint="FF" w:themeShade="FF"/>
          <w:sz w:val="22"/>
          <w:szCs w:val="22"/>
        </w:rPr>
        <w:t>1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McDonald County</w:t>
      </w:r>
      <w:r>
        <w:tab/>
      </w:r>
      <w:r w:rsidRPr="392B0AB7" w:rsidR="07D8C3DF">
        <w:rPr>
          <w:b w:val="1"/>
          <w:bCs w:val="1"/>
          <w:color w:val="000000" w:themeColor="text1" w:themeTint="FF" w:themeShade="FF"/>
          <w:sz w:val="22"/>
          <w:szCs w:val="22"/>
        </w:rPr>
        <w:t>Away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5:30 p.m.</w:t>
      </w:r>
    </w:p>
    <w:p w:rsidR="392B0AB7" w:rsidP="392B0AB7" w:rsidRDefault="392B0AB7" w14:paraId="17325FCB" w14:textId="7B48825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="41D35A11" w:rsidP="392B0AB7" w:rsidRDefault="41D35A11" w14:paraId="76604681" w14:textId="2C459EB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12-3</w:t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Joplin</w:t>
      </w:r>
      <w:r>
        <w:tab/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5:30 p.m.</w:t>
      </w:r>
    </w:p>
    <w:p w:rsidR="41D35A11" w:rsidP="392B0AB7" w:rsidRDefault="41D35A11" w14:paraId="4A0A22CF" w14:textId="15F8AF0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12-3</w:t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Joplin</w:t>
      </w:r>
      <w:r>
        <w:tab/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392B0AB7" w:rsidR="41D35A11">
        <w:rPr>
          <w:b w:val="1"/>
          <w:bCs w:val="1"/>
          <w:color w:val="000000" w:themeColor="text1" w:themeTint="FF" w:themeShade="FF"/>
          <w:sz w:val="22"/>
          <w:szCs w:val="22"/>
        </w:rPr>
        <w:t>5:30 p.m.</w:t>
      </w:r>
    </w:p>
    <w:p w:rsidR="392B0AB7" w:rsidP="392B0AB7" w:rsidRDefault="392B0AB7" w14:paraId="0F01284A" w14:textId="072E93B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="0D15BB34" w:rsidP="392B0AB7" w:rsidRDefault="0D15BB34" w14:paraId="125C1B0C" w14:textId="5D38F26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0D15BB34">
        <w:rPr>
          <w:b w:val="1"/>
          <w:bCs w:val="1"/>
          <w:color w:val="000000" w:themeColor="text1" w:themeTint="FF" w:themeShade="FF"/>
          <w:sz w:val="22"/>
          <w:szCs w:val="22"/>
        </w:rPr>
        <w:t>12-6</w:t>
      </w:r>
      <w:r w:rsidRPr="392B0AB7" w:rsidR="42965D0C">
        <w:rPr>
          <w:b w:val="1"/>
          <w:bCs w:val="1"/>
          <w:color w:val="000000" w:themeColor="text1" w:themeTint="FF" w:themeShade="FF"/>
          <w:sz w:val="22"/>
          <w:szCs w:val="22"/>
        </w:rPr>
        <w:t xml:space="preserve"> &amp; 10</w:t>
      </w:r>
      <w:r>
        <w:tab/>
      </w:r>
      <w:r w:rsidRPr="392B0AB7" w:rsidR="0D15BB34">
        <w:rPr>
          <w:b w:val="1"/>
          <w:bCs w:val="1"/>
          <w:color w:val="000000" w:themeColor="text1" w:themeTint="FF" w:themeShade="FF"/>
          <w:sz w:val="22"/>
          <w:szCs w:val="22"/>
        </w:rPr>
        <w:t xml:space="preserve">Wild West </w:t>
      </w:r>
      <w:r w:rsidRPr="392B0AB7" w:rsidR="53F43B8E">
        <w:rPr>
          <w:b w:val="1"/>
          <w:bCs w:val="1"/>
          <w:color w:val="000000" w:themeColor="text1" w:themeTint="FF" w:themeShade="FF"/>
          <w:sz w:val="22"/>
          <w:szCs w:val="22"/>
        </w:rPr>
        <w:t>Tourn.</w:t>
      </w:r>
      <w:r>
        <w:tab/>
      </w:r>
      <w:r w:rsidRPr="392B0AB7" w:rsidR="53F43B8E">
        <w:rPr>
          <w:b w:val="1"/>
          <w:bCs w:val="1"/>
          <w:color w:val="000000" w:themeColor="text1" w:themeTint="FF" w:themeShade="FF"/>
          <w:sz w:val="22"/>
          <w:szCs w:val="22"/>
        </w:rPr>
        <w:t>Lamar</w:t>
      </w:r>
      <w:r>
        <w:tab/>
      </w:r>
      <w:r>
        <w:tab/>
      </w:r>
      <w:r>
        <w:tab/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</w:t>
      </w:r>
      <w:r>
        <w:tab/>
      </w:r>
      <w:r>
        <w:tab/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>TBA</w:t>
      </w:r>
    </w:p>
    <w:p w:rsidR="38EC90D2" w:rsidP="392B0AB7" w:rsidRDefault="38EC90D2" w14:paraId="13C7BA8E" w14:textId="542A512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>12-6 &amp; 10</w:t>
      </w:r>
      <w:r>
        <w:tab/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>Wild West Tourn.</w:t>
      </w:r>
      <w:r>
        <w:tab/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</w:t>
      </w:r>
      <w:r>
        <w:tab/>
      </w:r>
      <w:r>
        <w:tab/>
      </w:r>
      <w:r w:rsidRPr="392B0AB7" w:rsidR="38EC90D2">
        <w:rPr>
          <w:b w:val="1"/>
          <w:bCs w:val="1"/>
          <w:color w:val="000000" w:themeColor="text1" w:themeTint="FF" w:themeShade="FF"/>
          <w:sz w:val="22"/>
          <w:szCs w:val="22"/>
        </w:rPr>
        <w:t>TBA</w:t>
      </w:r>
    </w:p>
    <w:p w:rsidR="392B0AB7" w:rsidP="392B0AB7" w:rsidRDefault="392B0AB7" w14:paraId="76F03445" w14:textId="24D1A2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="007302A5" w:rsidP="392B0AB7" w:rsidRDefault="00795085" w14:paraId="47496BD1" w14:textId="4CEF61BB">
      <w:pPr>
        <w:rPr>
          <w:b w:val="1"/>
          <w:bCs w:val="1"/>
          <w:color w:val="000000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12-1</w:t>
      </w:r>
      <w:r w:rsidRPr="392B0AB7" w:rsidR="65F84DE5">
        <w:rPr>
          <w:b w:val="1"/>
          <w:bCs w:val="1"/>
          <w:color w:val="000000" w:themeColor="text1" w:themeTint="FF" w:themeShade="FF"/>
          <w:sz w:val="22"/>
          <w:szCs w:val="22"/>
        </w:rPr>
        <w:t>1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Pleasant View (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Spg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)</w:t>
      </w:r>
      <w:r>
        <w:tab/>
      </w:r>
      <w:r w:rsidRPr="392B0AB7" w:rsidR="246E2760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5:00 p.m.</w:t>
      </w:r>
    </w:p>
    <w:p w:rsidR="007302A5" w:rsidP="392B0AB7" w:rsidRDefault="00795085" w14:paraId="66BA02AC" w14:textId="2802CB2A">
      <w:pPr>
        <w:rPr>
          <w:b w:val="1"/>
          <w:bCs w:val="1"/>
          <w:color w:val="000000"/>
          <w:sz w:val="22"/>
          <w:szCs w:val="22"/>
        </w:rPr>
      </w:pP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</w:rPr>
        <w:t>12-1</w:t>
      </w:r>
      <w:r w:rsidRPr="7EFC1E71" w:rsidR="4A66C769">
        <w:rPr>
          <w:b w:val="1"/>
          <w:bCs w:val="1"/>
          <w:color w:val="000000" w:themeColor="text1" w:themeTint="FF" w:themeShade="FF"/>
          <w:sz w:val="22"/>
          <w:szCs w:val="22"/>
        </w:rPr>
        <w:t>1</w:t>
      </w:r>
      <w:r>
        <w:tab/>
      </w:r>
      <w:r>
        <w:tab/>
      </w: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</w:rPr>
        <w:t>Pleasant View (</w:t>
      </w: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</w:rPr>
        <w:t>Spg</w:t>
      </w: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</w:rPr>
        <w:t>)</w:t>
      </w:r>
      <w:r>
        <w:tab/>
      </w:r>
      <w:r w:rsidRPr="7EFC1E71" w:rsidR="2D8680F8">
        <w:rPr>
          <w:b w:val="1"/>
          <w:bCs w:val="1"/>
          <w:color w:val="000000" w:themeColor="text1" w:themeTint="FF" w:themeShade="FF"/>
          <w:sz w:val="22"/>
          <w:szCs w:val="22"/>
        </w:rPr>
        <w:t>Home</w:t>
      </w:r>
      <w:r>
        <w:tab/>
      </w:r>
      <w:r>
        <w:tab/>
      </w:r>
      <w:r>
        <w:tab/>
      </w: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A/Half B</w:t>
      </w:r>
      <w:r>
        <w:tab/>
      </w:r>
      <w:r w:rsidRPr="7EFC1E71" w:rsidR="00795085">
        <w:rPr>
          <w:b w:val="1"/>
          <w:bCs w:val="1"/>
          <w:color w:val="000000" w:themeColor="text1" w:themeTint="FF" w:themeShade="FF"/>
          <w:sz w:val="22"/>
          <w:szCs w:val="22"/>
        </w:rPr>
        <w:t>5:00 p.m.</w:t>
      </w:r>
    </w:p>
    <w:p w:rsidR="007302A5" w:rsidRDefault="007302A5" w14:paraId="090560D9" w14:textId="77777777">
      <w:pPr>
        <w:rPr>
          <w:b/>
          <w:color w:val="000000"/>
          <w:sz w:val="22"/>
          <w:szCs w:val="22"/>
        </w:rPr>
      </w:pPr>
    </w:p>
    <w:p w:rsidR="007302A5" w:rsidP="392B0AB7" w:rsidRDefault="00795085" w14:paraId="2E610893" w14:textId="36FBF4A3">
      <w:pPr>
        <w:rPr>
          <w:b w:val="1"/>
          <w:bCs w:val="1"/>
          <w:color w:val="000000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12-1</w:t>
      </w:r>
      <w:r w:rsidRPr="392B0AB7" w:rsidR="2093B598">
        <w:rPr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&amp; 1</w:t>
      </w:r>
      <w:r w:rsidRPr="392B0AB7" w:rsidR="2A45A4CB">
        <w:rPr>
          <w:b w:val="1"/>
          <w:bCs w:val="1"/>
          <w:color w:val="000000" w:themeColor="text1" w:themeTint="FF" w:themeShade="FF"/>
          <w:sz w:val="22"/>
          <w:szCs w:val="22"/>
        </w:rPr>
        <w:t>6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OMC 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Tourn.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@ B</w:t>
      </w:r>
      <w:r w:rsidRPr="392B0AB7" w:rsidR="2E5D5D36">
        <w:rPr>
          <w:b w:val="1"/>
          <w:bCs w:val="1"/>
          <w:color w:val="000000" w:themeColor="text1" w:themeTint="FF" w:themeShade="FF"/>
          <w:sz w:val="22"/>
          <w:szCs w:val="22"/>
        </w:rPr>
        <w:t>ra</w:t>
      </w:r>
      <w:r w:rsidRPr="392B0AB7" w:rsidR="180F3EC8">
        <w:rPr>
          <w:b w:val="1"/>
          <w:bCs w:val="1"/>
          <w:color w:val="000000" w:themeColor="text1" w:themeTint="FF" w:themeShade="FF"/>
          <w:sz w:val="22"/>
          <w:szCs w:val="22"/>
        </w:rPr>
        <w:t>n</w:t>
      </w:r>
      <w:r w:rsidRPr="392B0AB7" w:rsidR="2E5D5D36">
        <w:rPr>
          <w:b w:val="1"/>
          <w:bCs w:val="1"/>
          <w:color w:val="000000" w:themeColor="text1" w:themeTint="FF" w:themeShade="FF"/>
          <w:sz w:val="22"/>
          <w:szCs w:val="22"/>
        </w:rPr>
        <w:t>son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92B0AB7" w:rsidR="45297BAE">
        <w:rPr>
          <w:b w:val="1"/>
          <w:bCs w:val="1"/>
          <w:color w:val="000000" w:themeColor="text1" w:themeTint="FF" w:themeShade="FF"/>
          <w:sz w:val="22"/>
          <w:szCs w:val="22"/>
        </w:rPr>
        <w:t>A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TBA</w:t>
      </w:r>
    </w:p>
    <w:p w:rsidR="007302A5" w:rsidP="392B0AB7" w:rsidRDefault="00795085" w14:paraId="5B92BB87" w14:textId="029C8B11">
      <w:pPr>
        <w:rPr>
          <w:b w:val="1"/>
          <w:bCs w:val="1"/>
          <w:color w:val="000000"/>
          <w:sz w:val="22"/>
          <w:szCs w:val="22"/>
        </w:rPr>
      </w:pP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12-1</w:t>
      </w:r>
      <w:r w:rsidRPr="392B0AB7" w:rsidR="41BADB81">
        <w:rPr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&amp; 1</w:t>
      </w:r>
      <w:r w:rsidRPr="392B0AB7" w:rsidR="5B211153">
        <w:rPr>
          <w:b w:val="1"/>
          <w:bCs w:val="1"/>
          <w:color w:val="000000" w:themeColor="text1" w:themeTint="FF" w:themeShade="FF"/>
          <w:sz w:val="22"/>
          <w:szCs w:val="22"/>
        </w:rPr>
        <w:t>6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OMC 8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Tourn.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 xml:space="preserve">@ </w:t>
      </w:r>
      <w:r w:rsidRPr="392B0AB7" w:rsidR="4845BD9A">
        <w:rPr>
          <w:b w:val="1"/>
          <w:bCs w:val="1"/>
          <w:color w:val="000000" w:themeColor="text1" w:themeTint="FF" w:themeShade="FF"/>
          <w:sz w:val="22"/>
          <w:szCs w:val="22"/>
        </w:rPr>
        <w:t>Log-Rog/Marsh</w:t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392B0AB7" w:rsidR="042EEEB5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392B0AB7" w:rsidR="042EEEB5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</w:t>
      </w:r>
      <w:r>
        <w:tab/>
      </w:r>
      <w:r>
        <w:tab/>
      </w:r>
      <w:r w:rsidRPr="392B0AB7" w:rsidR="00795085">
        <w:rPr>
          <w:b w:val="1"/>
          <w:bCs w:val="1"/>
          <w:color w:val="000000" w:themeColor="text1" w:themeTint="FF" w:themeShade="FF"/>
          <w:sz w:val="22"/>
          <w:szCs w:val="22"/>
        </w:rPr>
        <w:t>TBA</w:t>
      </w:r>
      <w:r>
        <w:tab/>
      </w:r>
    </w:p>
    <w:p w:rsidR="007302A5" w:rsidRDefault="007302A5" w14:paraId="273118DD" w14:textId="77777777">
      <w:pPr>
        <w:rPr>
          <w:b/>
        </w:rPr>
      </w:pPr>
    </w:p>
    <w:p w:rsidR="007302A5" w:rsidRDefault="007302A5" w14:paraId="2193A290" w14:textId="77777777">
      <w:pPr>
        <w:rPr>
          <w:b/>
        </w:rPr>
      </w:pPr>
    </w:p>
    <w:p w:rsidR="007302A5" w:rsidRDefault="007302A5" w14:paraId="37D044B5" w14:textId="77777777">
      <w:pPr>
        <w:rPr>
          <w:b/>
          <w:sz w:val="28"/>
          <w:szCs w:val="28"/>
        </w:rPr>
      </w:pPr>
    </w:p>
    <w:p w:rsidR="007302A5" w:rsidRDefault="007302A5" w14:paraId="4BE897CA" w14:textId="77777777">
      <w:pPr>
        <w:rPr>
          <w:b/>
        </w:rPr>
      </w:pPr>
    </w:p>
    <w:p w:rsidR="007302A5" w:rsidRDefault="007302A5" w14:paraId="3513F787" w14:textId="77777777">
      <w:pPr>
        <w:rPr>
          <w:b/>
        </w:rPr>
      </w:pPr>
    </w:p>
    <w:p w:rsidR="007302A5" w:rsidRDefault="007302A5" w14:paraId="5A0BB309" w14:textId="77777777">
      <w:pPr>
        <w:rPr>
          <w:b/>
        </w:rPr>
      </w:pPr>
    </w:p>
    <w:p w:rsidR="007302A5" w:rsidRDefault="007302A5" w14:paraId="0DE03491" w14:textId="77777777">
      <w:pPr>
        <w:rPr>
          <w:b/>
        </w:rPr>
      </w:pPr>
    </w:p>
    <w:p w:rsidR="007302A5" w:rsidRDefault="007302A5" w14:paraId="6D4D5F69" w14:textId="77777777">
      <w:pPr>
        <w:rPr>
          <w:b/>
        </w:rPr>
      </w:pPr>
    </w:p>
    <w:p w:rsidR="007302A5" w:rsidRDefault="00795085" w14:paraId="4C523CF3" w14:textId="77777777">
      <w:r>
        <w:tab/>
      </w:r>
    </w:p>
    <w:sectPr w:rsidR="007302A5">
      <w:pgSz w:w="12240" w:h="15840" w:orient="portrait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A5"/>
    <w:rsid w:val="005D4F5A"/>
    <w:rsid w:val="007302A5"/>
    <w:rsid w:val="00795085"/>
    <w:rsid w:val="00D56550"/>
    <w:rsid w:val="01423C8C"/>
    <w:rsid w:val="0153E463"/>
    <w:rsid w:val="02A5C756"/>
    <w:rsid w:val="03791C32"/>
    <w:rsid w:val="042EEEB5"/>
    <w:rsid w:val="05059D90"/>
    <w:rsid w:val="05524A97"/>
    <w:rsid w:val="05B3BAD6"/>
    <w:rsid w:val="07D8C3DF"/>
    <w:rsid w:val="0ACC5B98"/>
    <w:rsid w:val="0BBB9CAB"/>
    <w:rsid w:val="0BEA3BA0"/>
    <w:rsid w:val="0D15BB34"/>
    <w:rsid w:val="0D57D4D4"/>
    <w:rsid w:val="0E34C1C3"/>
    <w:rsid w:val="0F159D75"/>
    <w:rsid w:val="1039EF94"/>
    <w:rsid w:val="112FEA6B"/>
    <w:rsid w:val="13B4F37A"/>
    <w:rsid w:val="13FC24DF"/>
    <w:rsid w:val="16818578"/>
    <w:rsid w:val="172FF260"/>
    <w:rsid w:val="180F3EC8"/>
    <w:rsid w:val="186F8FD3"/>
    <w:rsid w:val="18FC06FA"/>
    <w:rsid w:val="1932C0A0"/>
    <w:rsid w:val="1AFE293C"/>
    <w:rsid w:val="1B032082"/>
    <w:rsid w:val="1D26CE6A"/>
    <w:rsid w:val="1DCF2095"/>
    <w:rsid w:val="201EFD2E"/>
    <w:rsid w:val="2093B598"/>
    <w:rsid w:val="246E2760"/>
    <w:rsid w:val="29D6DB09"/>
    <w:rsid w:val="2A45A4CB"/>
    <w:rsid w:val="2AF9E3EC"/>
    <w:rsid w:val="2C5505A6"/>
    <w:rsid w:val="2C7616B9"/>
    <w:rsid w:val="2D70A297"/>
    <w:rsid w:val="2D8680F8"/>
    <w:rsid w:val="2E5D5D36"/>
    <w:rsid w:val="34074A3F"/>
    <w:rsid w:val="3511F547"/>
    <w:rsid w:val="377749C2"/>
    <w:rsid w:val="378DC241"/>
    <w:rsid w:val="384414B8"/>
    <w:rsid w:val="386E1E95"/>
    <w:rsid w:val="38EC90D2"/>
    <w:rsid w:val="392B0AB7"/>
    <w:rsid w:val="3A9EC834"/>
    <w:rsid w:val="3AD73CC5"/>
    <w:rsid w:val="3DF8ABF4"/>
    <w:rsid w:val="414A1C70"/>
    <w:rsid w:val="41BADB81"/>
    <w:rsid w:val="41D35A11"/>
    <w:rsid w:val="42864B65"/>
    <w:rsid w:val="42965D0C"/>
    <w:rsid w:val="45297BAE"/>
    <w:rsid w:val="4657DA27"/>
    <w:rsid w:val="4793468F"/>
    <w:rsid w:val="4845BD9A"/>
    <w:rsid w:val="4A66C769"/>
    <w:rsid w:val="516575E2"/>
    <w:rsid w:val="51DF99CC"/>
    <w:rsid w:val="52DEEBDC"/>
    <w:rsid w:val="53F43B8E"/>
    <w:rsid w:val="554377EE"/>
    <w:rsid w:val="5754AF64"/>
    <w:rsid w:val="57E137A2"/>
    <w:rsid w:val="58AE6903"/>
    <w:rsid w:val="5B211153"/>
    <w:rsid w:val="5B6BBB7F"/>
    <w:rsid w:val="5B8CEAB0"/>
    <w:rsid w:val="5BFC7D3E"/>
    <w:rsid w:val="5C440506"/>
    <w:rsid w:val="60163F92"/>
    <w:rsid w:val="60E5C2FD"/>
    <w:rsid w:val="625FCC84"/>
    <w:rsid w:val="647A57EA"/>
    <w:rsid w:val="650492D2"/>
    <w:rsid w:val="65F84DE5"/>
    <w:rsid w:val="6657A84D"/>
    <w:rsid w:val="694EEB5B"/>
    <w:rsid w:val="6CD43C85"/>
    <w:rsid w:val="6CD877E6"/>
    <w:rsid w:val="6E8E7254"/>
    <w:rsid w:val="71AE46B9"/>
    <w:rsid w:val="71FCD4F2"/>
    <w:rsid w:val="73AC40F5"/>
    <w:rsid w:val="741EB277"/>
    <w:rsid w:val="77129051"/>
    <w:rsid w:val="785A6E5D"/>
    <w:rsid w:val="78CDB9A2"/>
    <w:rsid w:val="7B0EFE9C"/>
    <w:rsid w:val="7B7763FA"/>
    <w:rsid w:val="7E4A1FDA"/>
    <w:rsid w:val="7EFC1E71"/>
    <w:rsid w:val="7FB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F953"/>
  <w15:docId w15:val="{922DF5FC-AF74-42E8-9DF9-758FA6494B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Todd Hafner</lastModifiedBy>
  <revision>6</revision>
  <dcterms:created xsi:type="dcterms:W3CDTF">2024-10-28T13:34:00.0000000Z</dcterms:created>
  <dcterms:modified xsi:type="dcterms:W3CDTF">2025-08-12T16:21:31.0293967Z</dcterms:modified>
</coreProperties>
</file>